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FCB78" w14:textId="77777777" w:rsidR="002714D8" w:rsidRPr="002714D8" w:rsidRDefault="002714D8" w:rsidP="0073542E">
      <w:pPr>
        <w:jc w:val="center"/>
      </w:pPr>
      <w:r w:rsidRPr="002714D8">
        <w:fldChar w:fldCharType="begin"/>
      </w:r>
      <w:r w:rsidRPr="002714D8">
        <w:instrText>HYPERLINK "https://kumaran.udemy.com/course/learn-to-build-an-e-commerce-app-with-net-core-and-angular/"</w:instrText>
      </w:r>
      <w:r w:rsidRPr="002714D8">
        <w:fldChar w:fldCharType="separate"/>
      </w:r>
      <w:r w:rsidRPr="002714D8">
        <w:rPr>
          <w:rStyle w:val="Hyperlink"/>
        </w:rPr>
        <w:t>e-commerce app with .Net Core and Angular</w:t>
      </w:r>
      <w:r w:rsidRPr="002714D8">
        <w:fldChar w:fldCharType="end"/>
      </w:r>
    </w:p>
    <w:p w14:paraId="5D48F3EF" w14:textId="77777777" w:rsidR="002714D8" w:rsidRDefault="002714D8"/>
    <w:p w14:paraId="08795358" w14:textId="7992DDD1" w:rsidR="00383EA5" w:rsidRDefault="00901B58">
      <w:r w:rsidRPr="00901B58">
        <w:rPr>
          <w:noProof/>
        </w:rPr>
        <w:drawing>
          <wp:inline distT="0" distB="0" distL="0" distR="0" wp14:anchorId="1254A073" wp14:editId="6AA80BA6">
            <wp:extent cx="5943600" cy="3343275"/>
            <wp:effectExtent l="0" t="0" r="0" b="9525"/>
            <wp:docPr id="170319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61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004A" w14:textId="4FBC5694" w:rsidR="00383EA5" w:rsidRDefault="00630A24">
      <w:r w:rsidRPr="00630A24">
        <w:rPr>
          <w:noProof/>
        </w:rPr>
        <w:drawing>
          <wp:inline distT="0" distB="0" distL="0" distR="0" wp14:anchorId="075245C2" wp14:editId="39112934">
            <wp:extent cx="5943600" cy="3343275"/>
            <wp:effectExtent l="0" t="0" r="0" b="9525"/>
            <wp:docPr id="585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0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E957" w14:textId="598017E5" w:rsidR="00630A24" w:rsidRDefault="00105790">
      <w:r w:rsidRPr="00105790">
        <w:rPr>
          <w:noProof/>
        </w:rPr>
        <w:lastRenderedPageBreak/>
        <w:drawing>
          <wp:inline distT="0" distB="0" distL="0" distR="0" wp14:anchorId="7A11B24F" wp14:editId="0FDF4117">
            <wp:extent cx="5943600" cy="3343275"/>
            <wp:effectExtent l="0" t="0" r="0" b="9525"/>
            <wp:docPr id="181058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7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63F" w:rsidRPr="00CC063F">
        <w:rPr>
          <w:noProof/>
        </w:rPr>
        <w:drawing>
          <wp:inline distT="0" distB="0" distL="0" distR="0" wp14:anchorId="222188E1" wp14:editId="63B742BF">
            <wp:extent cx="5943600" cy="3343275"/>
            <wp:effectExtent l="0" t="0" r="0" b="9525"/>
            <wp:docPr id="170100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4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D20" w14:textId="18971965" w:rsidR="006A1EAF" w:rsidRDefault="00F6190A" w:rsidP="00F6190A">
      <w:pPr>
        <w:pStyle w:val="ListParagraph"/>
        <w:numPr>
          <w:ilvl w:val="0"/>
          <w:numId w:val="1"/>
        </w:numPr>
      </w:pPr>
      <w:r>
        <w:t>Vs code / VS</w:t>
      </w:r>
    </w:p>
    <w:p w14:paraId="1D10B3FF" w14:textId="3FDA8F68" w:rsidR="00F6190A" w:rsidRDefault="00F6190A" w:rsidP="00F6190A">
      <w:pPr>
        <w:pStyle w:val="ListParagraph"/>
        <w:numPr>
          <w:ilvl w:val="0"/>
          <w:numId w:val="1"/>
        </w:numPr>
      </w:pPr>
      <w:r>
        <w:t>Docker</w:t>
      </w:r>
    </w:p>
    <w:p w14:paraId="590CA2DE" w14:textId="17084868" w:rsidR="00F6190A" w:rsidRDefault="00F6190A" w:rsidP="00F6190A">
      <w:pPr>
        <w:pStyle w:val="ListParagraph"/>
        <w:numPr>
          <w:ilvl w:val="0"/>
          <w:numId w:val="1"/>
        </w:numPr>
      </w:pPr>
      <w:r>
        <w:t>Git</w:t>
      </w:r>
    </w:p>
    <w:p w14:paraId="10C20F53" w14:textId="11D33E4F" w:rsidR="00F6190A" w:rsidRDefault="00F6190A" w:rsidP="00F6190A">
      <w:pPr>
        <w:pStyle w:val="ListParagraph"/>
        <w:numPr>
          <w:ilvl w:val="0"/>
          <w:numId w:val="1"/>
        </w:numPr>
      </w:pPr>
      <w:r>
        <w:t>Postman</w:t>
      </w:r>
    </w:p>
    <w:p w14:paraId="747DC8F0" w14:textId="4C30DCD1" w:rsidR="00E738DE" w:rsidRDefault="00E738DE" w:rsidP="00F6190A">
      <w:pPr>
        <w:pStyle w:val="ListParagraph"/>
        <w:numPr>
          <w:ilvl w:val="0"/>
          <w:numId w:val="1"/>
        </w:numPr>
      </w:pPr>
      <w:proofErr w:type="spellStart"/>
      <w:r>
        <w:t>SQLServer</w:t>
      </w:r>
      <w:proofErr w:type="spellEnd"/>
    </w:p>
    <w:p w14:paraId="14714892" w14:textId="3662BF33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054DCBF1" wp14:editId="219BE1CA">
            <wp:extent cx="5943600" cy="3343275"/>
            <wp:effectExtent l="0" t="0" r="0" b="9525"/>
            <wp:docPr id="9408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69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C1C" w14:textId="329176C8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798FF64B" wp14:editId="05C6E73D">
            <wp:extent cx="5943600" cy="3343275"/>
            <wp:effectExtent l="0" t="0" r="0" b="9525"/>
            <wp:docPr id="118495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71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A2" w:rsidRPr="002177A2">
        <w:rPr>
          <w:noProof/>
        </w:rPr>
        <w:drawing>
          <wp:inline distT="0" distB="0" distL="0" distR="0" wp14:anchorId="70F4F749" wp14:editId="3B7A1254">
            <wp:extent cx="5943600" cy="3343275"/>
            <wp:effectExtent l="0" t="0" r="0" b="9525"/>
            <wp:docPr id="128618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9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CAA" w:rsidRPr="004A4CAA">
        <w:rPr>
          <w:noProof/>
        </w:rPr>
        <w:lastRenderedPageBreak/>
        <w:drawing>
          <wp:inline distT="0" distB="0" distL="0" distR="0" wp14:anchorId="548787A5" wp14:editId="1A7C67F0">
            <wp:extent cx="5943600" cy="3343275"/>
            <wp:effectExtent l="0" t="0" r="0" b="9525"/>
            <wp:docPr id="126453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2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E8">
        <w:tab/>
      </w:r>
    </w:p>
    <w:p w14:paraId="0410D18F" w14:textId="77777777" w:rsidR="00F6190A" w:rsidRDefault="00F6190A" w:rsidP="00E738DE">
      <w:pPr>
        <w:ind w:left="360"/>
      </w:pPr>
    </w:p>
    <w:p w14:paraId="7C71FFE3" w14:textId="4611C7F7" w:rsidR="00383EA5" w:rsidRDefault="003F45F1">
      <w:r w:rsidRPr="003F45F1">
        <w:t>dotnet tool install --global dotnet-</w:t>
      </w:r>
      <w:proofErr w:type="spellStart"/>
      <w:r w:rsidRPr="003F45F1">
        <w:t>ef</w:t>
      </w:r>
      <w:proofErr w:type="spellEnd"/>
      <w:r w:rsidRPr="003F45F1">
        <w:t xml:space="preserve"> --version 8.0.8</w:t>
      </w:r>
    </w:p>
    <w:p w14:paraId="33313469" w14:textId="01B46648" w:rsidR="003F45F1" w:rsidRDefault="003F45F1"/>
    <w:p w14:paraId="3512BE96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B2652D7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DefaultConnection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"Server=lochost;Database=skinet;Trusted_Connection=True;TrustServerCertificate=True"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</w:p>
    <w:p w14:paraId="00C48C3C" w14:textId="1F4B0011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B4E5FF3" w14:textId="28C3A39A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46818DE" w14:textId="706D10E8" w:rsidR="003F45F1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dotnet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migrations add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InitialCreate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-s API -p Infrastructure</w:t>
      </w:r>
    </w:p>
    <w:p w14:paraId="232E8EDE" w14:textId="4C2B946B" w:rsidR="00DE5752" w:rsidRDefault="00DE5752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FDD9F4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5A3DD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Infrastructure.Config</w:t>
      </w:r>
      <w:proofErr w:type="spellEnd"/>
    </w:p>
    <w:p w14:paraId="48DC536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77F1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IEntityTypeConfiguration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F833FF3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39334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Configure(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EntityTypeBuilder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builder)</w:t>
      </w:r>
    </w:p>
    <w:p w14:paraId="3270269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866BB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HasColumnType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"decimal(18,2"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DF300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B4299F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198AA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EE9A86F" w14:textId="5B9E1268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A35198A" w14:textId="77777777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A1833E0" w14:textId="5D8AD5F7" w:rsidR="00273235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283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</w:t>
      </w:r>
      <w:proofErr w:type="spellEnd"/>
    </w:p>
    <w:p w14:paraId="09CA6D1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35C8048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options):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(options) { }</w:t>
      </w:r>
    </w:p>
    <w:p w14:paraId="55620A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D44516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Products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0F4BA5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9D32C2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4B11B3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         </w:t>
      </w:r>
    </w:p>
    <w:p w14:paraId="396CCAB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A8C25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E35505C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modelBuilder.ApplyConfigurationsFromAssembly(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).Assembly);</w:t>
      </w:r>
    </w:p>
    <w:p w14:paraId="0E58CCD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FB616E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3F4A69" w14:textId="32D4E934" w:rsidR="00273235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2D033DF8" w14:textId="09C98869" w:rsidR="00DE5752" w:rsidRDefault="00DE5752" w:rsidP="00DE5752"/>
    <w:p w14:paraId="1382E52F" w14:textId="492098C2" w:rsidR="00583701" w:rsidRDefault="00583701" w:rsidP="00DE5752">
      <w:r>
        <w:t xml:space="preserve">SEED Data </w:t>
      </w:r>
    </w:p>
    <w:p w14:paraId="6B54C989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EC46B0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404AD8D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6E70A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proofErr w:type="spellEnd"/>
    </w:p>
    <w:p w14:paraId="31E46C65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1F1B3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7B649DA4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E009C6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context.Products.Any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())</w:t>
      </w:r>
    </w:p>
    <w:p w14:paraId="587D172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1ECFC3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.ReadAllTextAsync(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"../Infrastructure/Data/SeedData/products.json"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B93CE4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05D318A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2425A5E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919CD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(products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B39E182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8CFB1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context.Products.AddRange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(products);</w:t>
      </w:r>
    </w:p>
    <w:p w14:paraId="49886F8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22C4CCB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88AAFAF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B829F4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D25EE7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A8671F4" w14:textId="2A2BEFB7" w:rsidR="00583701" w:rsidRDefault="00583701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44BDE91" w14:textId="55A98538" w:rsidR="00D03F4A" w:rsidRDefault="00D03F4A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689866" w14:textId="3C6EB12D" w:rsidR="00D03F4A" w:rsidRPr="00D03F4A" w:rsidRDefault="00D03F4A" w:rsidP="0058370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r w:rsidRPr="00D03F4A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Program.cs</w:t>
      </w:r>
      <w:proofErr w:type="spellEnd"/>
    </w:p>
    <w:p w14:paraId="7E10B131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16AA50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48E91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2F23B78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44A68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scope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app.Services.CreateScope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CB4BBB7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services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scope.ServiceProvider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C924A4D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services.GetRequiredService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2339384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context.Database.MigrateAsync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52FC5A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(context);</w:t>
      </w:r>
    </w:p>
    <w:p w14:paraId="74BE0EF9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5163F6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F74B7C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BBBE86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(ex);</w:t>
      </w:r>
    </w:p>
    <w:p w14:paraId="12CE677F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365249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A398A33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4760C9" w14:textId="77E71032" w:rsidR="00CF3C3B" w:rsidRDefault="00D03F4A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app.Run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3AC28C4" w14:textId="4EA4A89D" w:rsidR="00CF3C3B" w:rsidRDefault="00CF3C3B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CB042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96AF83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7C19B6B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974234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7791DC1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C771DE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0C1ED0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7AAEC01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1D0B318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5178E54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600ED0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0C92C2C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547D2F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663C83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04E92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72659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FAF86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BC3FAA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872CAD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76DC06C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FCB90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&gt;().Add(entity);</w:t>
      </w:r>
    </w:p>
    <w:p w14:paraId="0752954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634F7D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14DE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70A4F37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31C816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&gt;().Any(x=&gt;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id);</w:t>
      </w:r>
    </w:p>
    <w:p w14:paraId="779D4BB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86EC2F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C3B391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070A887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A2123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FindAsync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245803C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F95CF9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8EB8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3581866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50E9CE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A6F2B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BB9F5F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503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179ACE6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8EE2F6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&gt;().Remove(entity);</w:t>
      </w:r>
    </w:p>
    <w:p w14:paraId="549D22F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B52249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52485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34ADEDC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87994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 &gt; 0;</w:t>
      </w:r>
    </w:p>
    <w:p w14:paraId="6010E6A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36E748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795EA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2E30C69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3F893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&gt;().Attach(entity);</w:t>
      </w:r>
    </w:p>
    <w:p w14:paraId="407FCE3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context.Entry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(entity).State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EntityState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.Modified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216AF2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4B4F1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EBD609F" w14:textId="01BC9582" w:rsidR="00556796" w:rsidRDefault="0055679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C03E52" w14:textId="77777777" w:rsidR="00874656" w:rsidRDefault="0087465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4A42BE7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9350140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17DE745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61DEEA6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593311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5A08F388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47398E0" w14:textId="22157393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BFF9955" w14:textId="07AA1DEF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17F60B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946E82D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045DA92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2DECCCF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1863FCC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 =&gt; _criteria;</w:t>
      </w:r>
    </w:p>
    <w:p w14:paraId="4EE49D5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748D36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44B1B50" w14:textId="195A2776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61EB8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A94F016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ECB3A4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586CDA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F8BFA5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1810062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C87CCD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68A9A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940413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11125F2E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8DA21C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34EC6BB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702ABBF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278D56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9ED95B" w14:textId="6E59A292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FBEA2A9" w14:textId="4F7335B0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28FA5C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199A2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E3A9D7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9B7778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E726B90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695392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5BE255F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AAC7AB1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5EB8F39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28E25D04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0F173E18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B5D7D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Add(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20253024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Update(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4DB485E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Remove(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2182E5C9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35B62032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Exists(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26FDDF47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6B7AB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1DF8A5D" w14:textId="77777777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A8A15A" w14:textId="13606507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204FB0A" w14:textId="64EFF228" w:rsidR="00AD558B" w:rsidRDefault="00AD558B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1A3FAA5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29D254" w14:textId="761ECC3E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168E5EB6" w14:textId="6ED42D14" w:rsidR="003710C1" w:rsidRDefault="003710C1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0668A0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E8C8D8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176DF717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D2449C" w14:textId="70ACE10E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540193F7" w14:textId="659B9B6A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71CB4D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08913E6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471327A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DA62F77" w14:textId="1358B449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EE13EB2" w14:textId="222F2F46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735469B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B965653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17AA810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98E3598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702EFCD" w14:textId="6FAAE281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8A433DD" w14:textId="77777777" w:rsidR="009A29C5" w:rsidRDefault="009A29C5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A43ADD" w14:textId="0CC36FA9" w:rsidR="00AD558B" w:rsidRDefault="00AD558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09F63D6" w14:textId="08978EE3" w:rsidR="001D2069" w:rsidRDefault="001D2069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513D75" w14:textId="7CAF84AC" w:rsidR="00F20485" w:rsidRDefault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9DD2C1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4F1E4B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EE049A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773BB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223B2C2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5319CF59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  { }</w:t>
      </w:r>
    </w:p>
    <w:p w14:paraId="20347AD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859B7C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81AC26" w14:textId="44248B89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909D239" w14:textId="18D2AB2D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DA859" w14:textId="723057B7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B0E0C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ABA38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04AD919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1B63681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1655A9A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59A39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type)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CE5955F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6EA03C4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143600D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76CAC15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74DB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</w:p>
    <w:p w14:paraId="251E3BAE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}</w:t>
      </w:r>
    </w:p>
    <w:p w14:paraId="13E44AE5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A1EB36" w14:textId="55CCB31E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900716C" w14:textId="66BF10E5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F81627" w14:textId="2A76C4C4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719A63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3CB522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6FDCC25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18D656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687828EF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4C7571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(brand, type);</w:t>
      </w:r>
    </w:p>
    <w:p w14:paraId="4E64769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F25DD3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6AA44B7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EFEEF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7EAF78A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9674A94" w14:textId="2CB4B9B2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C44B476" w14:textId="62CBE1B1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29E2070" w14:textId="77777777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D5711A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604C6AC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EA89ECB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5E0B76C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8E996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244B3E3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9FAF7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A1AFAAB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80F199C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65644F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DECFDE" w14:textId="4358F8A6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747CDDF" w14:textId="28B1CE7D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5FB06D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00291A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035ACA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62E47B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881C2F1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208F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 }</w:t>
      </w:r>
    </w:p>
    <w:p w14:paraId="5D39E67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14C580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D8C4E1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05AD2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7D07A9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3FC19B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1973956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236E63D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2B5B8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D62E15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6BF09F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8FABCB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626476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{</w:t>
      </w:r>
    </w:p>
    <w:p w14:paraId="058DA6C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6445698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6BADC7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84B4928" w14:textId="69A778A5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93EB8A" w14:textId="77777777" w:rsidR="00D05B47" w:rsidRDefault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91CE7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F45B30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D5B2C7B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DC6680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F921D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37438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5C9A2C38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9F3F3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4886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7A4CA573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6974141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53415D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A37B91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26C59B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5DB065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E8DFFCF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9B6C6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99D0A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00E77E5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BE60B3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3485D3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2D33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5327BACC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63600B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0C6802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5ED04C0" w14:textId="10DC0D73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CA421" w14:textId="77777777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CA52" w14:textId="77777777" w:rsidR="00D86493" w:rsidRDefault="00D8649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EABE8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B0E6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84D12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D587413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69CB80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6B0DC1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59F86274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28E5DEE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15A4E07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4416E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(sort)</w:t>
      </w:r>
    </w:p>
    <w:p w14:paraId="5C30C9A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6B41A9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66D5C1D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C739A0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E8E20C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3634C89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20027B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B006FAB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AC8EB4E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8F7F6A9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BBE9DB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AB64E8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EEF55F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C499617" w14:textId="321F171D" w:rsidR="00874656" w:rsidRDefault="00B478C7" w:rsidP="00B478C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  <w:r w:rsidR="00C043AB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6E53F744" w14:textId="77777777" w:rsidR="00874656" w:rsidRDefault="0087465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1160989" w14:textId="77777777" w:rsidR="00DF7F06" w:rsidRDefault="00DF7F0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E6F41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62E56A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ABFA8D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35BC842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1C270D1C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 w:rsidRPr="00C043AB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12EBA7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B38800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A7520A5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A724012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59DC9175" w14:textId="4B3FB01B" w:rsidR="00DF7F06" w:rsidRDefault="00C043AB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6553EC33" w14:textId="6B325911" w:rsidR="006F328F" w:rsidRDefault="006F328F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8FDDA3" w14:textId="72622A3F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AFB95B8" w14:textId="2E05DFAA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24D85930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E2502B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72A5144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D7CA121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17075B4D" w14:textId="14299D80" w:rsidR="006F328F" w:rsidRDefault="00FF24A5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1B8BFB50" w14:textId="6434EE4C" w:rsidR="006D7067" w:rsidRDefault="006D7067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A6C953" w14:textId="62866EAF" w:rsidR="006D7067" w:rsidRDefault="006D7067" w:rsidP="00FF24A5"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C82A51F" w14:textId="32624D75" w:rsidR="005C027D" w:rsidRDefault="005C027D" w:rsidP="00C043AB"/>
    <w:p w14:paraId="5291EAAA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42E46A9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FD97C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65788863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C15285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BA4EEE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3072BD7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{</w:t>
      </w:r>
    </w:p>
    <w:p w14:paraId="3CDADF6F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3BA8C6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}</w:t>
      </w:r>
    </w:p>
    <w:p w14:paraId="16AA09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00424D09" w14:textId="05550B74" w:rsidR="00FF24A5" w:rsidRDefault="00FF24A5" w:rsidP="00C043AB"/>
    <w:p w14:paraId="2AA50A47" w14:textId="2D980231" w:rsidR="00F53C46" w:rsidRDefault="00F53C46" w:rsidP="00C043AB"/>
    <w:p w14:paraId="3B98D65C" w14:textId="29F25D9F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1FE5914" w14:textId="25AC3693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0D05D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TSpec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9A674D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41DCD3C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FB5C00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0A93B51E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5F97EFB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62D3A1E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F63E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0CCA28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2584671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72D65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7956EF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ACDFB4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2CAF1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C454A2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93AF4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15B1FC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34844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query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&gt;;</w:t>
      </w:r>
    </w:p>
    <w:p w14:paraId="41C3539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6A796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{ </w:t>
      </w:r>
    </w:p>
    <w:p w14:paraId="78BF80E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5C16274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6EAE7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AF325F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??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AB664DE" w14:textId="41C7EFB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44CDC0" w14:textId="2095F90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48000F9" w14:textId="77777777" w:rsidR="006F7963" w:rsidRDefault="006F7963" w:rsidP="006F7963"/>
    <w:p w14:paraId="341C2BB1" w14:textId="3FD59530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FC91DF6" w14:textId="618F6A2A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607BD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5E8BA94" w14:textId="344EF6D3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45FD1D8" w14:textId="7B023976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635696" w14:textId="38081AE1" w:rsidR="006F7963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9FBFD0F" w14:textId="432801B0" w:rsidR="00301ED2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160DC7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BF5F8C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655AB5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0D5A396" w14:textId="7F9AA8D4" w:rsidR="00301ED2" w:rsidRDefault="00301ED2" w:rsidP="00301ED2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B0F9EAB" w14:textId="6B4BBBC2" w:rsidR="00987C70" w:rsidRDefault="00987C70" w:rsidP="00C043AB"/>
    <w:p w14:paraId="0CC7AB2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FD07B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1F26C5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61F1B1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36EED4C" w14:textId="52606002" w:rsidR="00301ED2" w:rsidRDefault="00301ED2" w:rsidP="00C043AB"/>
    <w:p w14:paraId="2103D1B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2A912DB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E930C2A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6500E35" w14:textId="741807E6" w:rsidR="00301ED2" w:rsidRDefault="00301ED2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8F3E828" w14:textId="533A15F7" w:rsidR="003E4038" w:rsidRDefault="002B24DB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766979FF" w14:textId="477A209A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417C41" w14:textId="5223B927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F82F252" w14:textId="1D9715DF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4DEC0BC" w14:textId="77777777" w:rsidR="0042202F" w:rsidRDefault="0042202F" w:rsidP="004220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82EDCEF" w14:textId="45EF5016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8E02BDF" w14:textId="1AFFAF41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F30EA7" w14:textId="1F47BA53" w:rsidR="0042202F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DC3BA47" w14:textId="78CDEB2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EC2AA82" w14:textId="7480E211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F6D97EC" w14:textId="7A69E20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637320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</w:t>
      </w:r>
    </w:p>
    <w:p w14:paraId="744449FF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7AD79E64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10B6E1" w14:textId="1D3AF478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9C172C3" w14:textId="0D5C9482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BA07D5" w14:textId="4BDF4CBC" w:rsidR="00554D4B" w:rsidRDefault="00773D2D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8FB0E5" w14:textId="7039763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7797DF6" w14:textId="3AE23FF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</w:p>
    <w:p w14:paraId="77FA7EE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FE39426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38B75809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4BD2C18" w14:textId="17783A2F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A5CC89B" w14:textId="5488D09A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FEEBE8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103721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0A1FD105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?.Distinct();</w:t>
      </w:r>
    </w:p>
    <w:p w14:paraId="01A2732E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FB78C2C" w14:textId="460BCD55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DD100BB" w14:textId="72DA0235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3A1A4" w14:textId="2AACEA1E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93B2D1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E3EDF24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D0362F6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15F84D0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1AF372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</w:t>
      </w:r>
    </w:p>
    <w:p w14:paraId="69E4469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575AE5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EAEB12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ECFD63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6594DF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11356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9E5D0F" w14:textId="2D9C791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DE1D27" w14:textId="272C7BF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09C496E" w14:textId="00511485" w:rsidR="00EB1A07" w:rsidRDefault="00EB1A07" w:rsidP="00EB1A07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</w:p>
    <w:p w14:paraId="418CD90E" w14:textId="77777777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C78B1BA" w14:textId="5D46E00B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61AEAD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51AF36AE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9D19A7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092068C2" w14:textId="77777777" w:rsidR="00EB1A07" w:rsidRP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EB1A0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() :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this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null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!) { }</w:t>
      </w:r>
    </w:p>
    <w:p w14:paraId="3B5F888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B06A49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8E65D5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289712C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46B7CC5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426BEA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030DFE09" w14:textId="2D6C19F4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127A6EC0" w14:textId="47FD3667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81CF0D9" w14:textId="69509018" w:rsidR="009F77DF" w:rsidRDefault="009F77D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</w:p>
    <w:p w14:paraId="1C1F246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1C56CA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E5EA3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3857AFA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6FB5C50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</w:t>
      </w:r>
    </w:p>
    <w:p w14:paraId="4411221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055623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6A6732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A9BC94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58662A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F840FEA" w14:textId="0A383156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8C963DF" w14:textId="51091B42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67841F" w14:textId="77777777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CE953D" w14:textId="18635D06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F480ED" w14:textId="5D02E474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03269B" w14:textId="77777777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3EC10D" w14:textId="3ACB1017" w:rsidR="00554D4B" w:rsidRDefault="00592487" w:rsidP="0042202F">
      <w:pPr>
        <w:rPr>
          <w:b/>
          <w:bCs/>
        </w:rPr>
      </w:pPr>
      <w:r w:rsidRPr="00592487">
        <w:rPr>
          <w:b/>
          <w:bCs/>
        </w:rPr>
        <w:t xml:space="preserve">Section 5 – </w:t>
      </w:r>
      <w:proofErr w:type="spellStart"/>
      <w:r w:rsidRPr="00592487">
        <w:rPr>
          <w:b/>
          <w:bCs/>
        </w:rPr>
        <w:t>Sorting,Filtering,Searching</w:t>
      </w:r>
      <w:proofErr w:type="spellEnd"/>
      <w:r w:rsidRPr="00592487">
        <w:rPr>
          <w:b/>
          <w:bCs/>
        </w:rPr>
        <w:t xml:space="preserve"> and Pagination</w:t>
      </w:r>
    </w:p>
    <w:p w14:paraId="1B3508F1" w14:textId="5CA4BD12" w:rsidR="00592487" w:rsidRDefault="00592487" w:rsidP="0042202F">
      <w:pPr>
        <w:rPr>
          <w:b/>
          <w:bCs/>
        </w:rPr>
      </w:pPr>
    </w:p>
    <w:p w14:paraId="36F64C3B" w14:textId="1A18D65D" w:rsidR="00592487" w:rsidRDefault="008E690F" w:rsidP="0042202F">
      <w:proofErr w:type="spellStart"/>
      <w:r w:rsidRPr="008E690F">
        <w:t>Paginaion</w:t>
      </w:r>
      <w:proofErr w:type="spellEnd"/>
      <w:r w:rsidRPr="008E690F">
        <w:t xml:space="preserve">  - Performance</w:t>
      </w:r>
    </w:p>
    <w:p w14:paraId="45E47006" w14:textId="6F3407D0" w:rsidR="0054077E" w:rsidRDefault="0054077E" w:rsidP="0054077E">
      <w:pPr>
        <w:pStyle w:val="ListParagraph"/>
        <w:numPr>
          <w:ilvl w:val="0"/>
          <w:numId w:val="2"/>
        </w:numPr>
      </w:pPr>
      <w:r>
        <w:t>Parameters passed by query string :</w:t>
      </w:r>
    </w:p>
    <w:p w14:paraId="3A1C9C3E" w14:textId="62E3DAE5" w:rsidR="0054077E" w:rsidRDefault="0054077E" w:rsidP="0054077E">
      <w:pPr>
        <w:pStyle w:val="ListParagraph"/>
        <w:ind w:left="1440"/>
      </w:pP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products?pageNumber</w:t>
      </w:r>
      <w:proofErr w:type="spellEnd"/>
      <w:r>
        <w:t>=2&amp;pageSize=5</w:t>
      </w:r>
    </w:p>
    <w:p w14:paraId="5A517202" w14:textId="716A5675" w:rsidR="0054077E" w:rsidRDefault="0054077E" w:rsidP="0054077E">
      <w:pPr>
        <w:pStyle w:val="ListParagraph"/>
        <w:numPr>
          <w:ilvl w:val="0"/>
          <w:numId w:val="2"/>
        </w:numPr>
      </w:pPr>
      <w:r>
        <w:lastRenderedPageBreak/>
        <w:t>Page size should be limited</w:t>
      </w:r>
    </w:p>
    <w:p w14:paraId="1783C7AF" w14:textId="19C54A5B" w:rsidR="0054077E" w:rsidRDefault="0054077E" w:rsidP="0054077E">
      <w:pPr>
        <w:pStyle w:val="ListParagraph"/>
        <w:numPr>
          <w:ilvl w:val="0"/>
          <w:numId w:val="2"/>
        </w:numPr>
      </w:pPr>
      <w:r>
        <w:t>We should always page results</w:t>
      </w:r>
    </w:p>
    <w:p w14:paraId="40C23F5A" w14:textId="4A3BB6F9" w:rsidR="0054077E" w:rsidRDefault="00893349" w:rsidP="0054077E">
      <w:r>
        <w:t>Deferred Execution</w:t>
      </w:r>
    </w:p>
    <w:p w14:paraId="6FE753D5" w14:textId="5FF36205" w:rsidR="00893349" w:rsidRDefault="007D4CBD" w:rsidP="007D4CBD">
      <w:pPr>
        <w:pStyle w:val="ListParagraph"/>
        <w:numPr>
          <w:ilvl w:val="0"/>
          <w:numId w:val="2"/>
        </w:numPr>
      </w:pPr>
      <w:r>
        <w:t>Query commands are stored in a variable</w:t>
      </w:r>
    </w:p>
    <w:p w14:paraId="170442CB" w14:textId="4AAD5823" w:rsidR="007D4CBD" w:rsidRDefault="007D4CBD" w:rsidP="007D4CBD">
      <w:pPr>
        <w:pStyle w:val="ListParagraph"/>
        <w:numPr>
          <w:ilvl w:val="0"/>
          <w:numId w:val="2"/>
        </w:numPr>
      </w:pPr>
      <w:r>
        <w:t>Execution of the query is deferred</w:t>
      </w:r>
    </w:p>
    <w:p w14:paraId="771B0FF4" w14:textId="0E8CCB5B" w:rsidR="007D4CBD" w:rsidRDefault="007D4CBD" w:rsidP="007D4CBD">
      <w:pPr>
        <w:pStyle w:val="ListParagraph"/>
        <w:numPr>
          <w:ilvl w:val="0"/>
          <w:numId w:val="2"/>
        </w:numPr>
      </w:pPr>
      <w:proofErr w:type="spellStart"/>
      <w:r>
        <w:t>IQueryable</w:t>
      </w:r>
      <w:proofErr w:type="spellEnd"/>
      <w:r>
        <w:t>&lt;T&gt; creates an expression tree</w:t>
      </w:r>
    </w:p>
    <w:p w14:paraId="4A621A8E" w14:textId="272E34DD" w:rsidR="007D4CBD" w:rsidRDefault="007D4CBD" w:rsidP="007D4CBD">
      <w:pPr>
        <w:pStyle w:val="ListParagraph"/>
        <w:numPr>
          <w:ilvl w:val="0"/>
          <w:numId w:val="2"/>
        </w:numPr>
      </w:pPr>
      <w:r>
        <w:t xml:space="preserve">Execution : </w:t>
      </w:r>
    </w:p>
    <w:p w14:paraId="32AEDAED" w14:textId="6B46D5CE" w:rsidR="007D4CBD" w:rsidRDefault="007D4CBD" w:rsidP="007D4CBD">
      <w:pPr>
        <w:pStyle w:val="ListParagraph"/>
        <w:numPr>
          <w:ilvl w:val="1"/>
          <w:numId w:val="2"/>
        </w:numPr>
      </w:pPr>
      <w:proofErr w:type="spellStart"/>
      <w:r>
        <w:t>ToList</w:t>
      </w:r>
      <w:proofErr w:type="spellEnd"/>
      <w:r>
        <w:t xml:space="preserve">(), </w:t>
      </w:r>
      <w:proofErr w:type="spellStart"/>
      <w:r>
        <w:t>ToArray</w:t>
      </w:r>
      <w:proofErr w:type="spellEnd"/>
      <w:r>
        <w:t xml:space="preserve">(), </w:t>
      </w:r>
      <w:proofErr w:type="spellStart"/>
      <w:r>
        <w:t>ToDictionary</w:t>
      </w:r>
      <w:proofErr w:type="spellEnd"/>
      <w:r>
        <w:t>()</w:t>
      </w:r>
    </w:p>
    <w:p w14:paraId="17853720" w14:textId="3EB1382D" w:rsidR="007D4CBD" w:rsidRDefault="007D4CBD" w:rsidP="007D4CBD">
      <w:pPr>
        <w:pStyle w:val="ListParagraph"/>
        <w:numPr>
          <w:ilvl w:val="1"/>
          <w:numId w:val="2"/>
        </w:numPr>
      </w:pPr>
      <w:r>
        <w:t>Count() or other singleton queries</w:t>
      </w:r>
    </w:p>
    <w:p w14:paraId="6B2ADCA9" w14:textId="74D25AA1" w:rsidR="0026393C" w:rsidRDefault="0026393C" w:rsidP="0026393C"/>
    <w:p w14:paraId="0578531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419853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181D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423F935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C0520F7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_brands = [];</w:t>
      </w:r>
    </w:p>
    <w:p w14:paraId="0BCE76D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B1675B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Brands</w:t>
      </w:r>
    </w:p>
    <w:p w14:paraId="52D6B45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1D18D3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_brands;</w:t>
      </w:r>
    </w:p>
    <w:p w14:paraId="2F22D9A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705E796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68925D9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21DBD4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_brands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9F42370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600722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29172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6A98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_types = [];</w:t>
      </w:r>
    </w:p>
    <w:p w14:paraId="157885F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B77F6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Types</w:t>
      </w:r>
    </w:p>
    <w:p w14:paraId="599ED71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ADD32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_types;</w:t>
      </w:r>
    </w:p>
    <w:p w14:paraId="5089BA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EC0252E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3C5F3EE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2CFD4B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_types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C41C72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2828AE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518527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1201A5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A01CC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57707C8" w14:textId="41B6128C" w:rsidR="00134CD0" w:rsidRDefault="001F3CC5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02836EA2" w14:textId="77777777" w:rsidR="009838D2" w:rsidRDefault="009838D2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81D0E4" w14:textId="77777777" w:rsidR="009838D2" w:rsidRDefault="009838D2" w:rsidP="009838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104BD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B395BA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7D189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42612E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AF2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13A5D8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721A7C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312D700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373093D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DA569C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D74DE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37D5997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186D940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ED44E38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1C9A257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F65E84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8DC62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0F8EEB6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78EA9CB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B8A5E0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6466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5ACC3A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FDA05E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AA8FAAE" w14:textId="52F5B252" w:rsidR="001F3CC5" w:rsidRDefault="002B6EF0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6C6C3AA" w14:textId="04385A78" w:rsidR="00FD5DE5" w:rsidRDefault="00FD5DE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0F34EA4" w14:textId="2D452A93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17F13C5" w14:textId="77777777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1B0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05929E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7A89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2A26A066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E42779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9CB0C3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1D9FBFB2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89C7DD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6345D9D3" w14:textId="77A3A07D" w:rsidR="00FD5DE5" w:rsidRDefault="00FD5DE5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5B50D983" w14:textId="47B56B6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5E62F14" w14:textId="7777777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7FC15B8" w14:textId="7A56B816" w:rsidR="00EF1345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Pagination</w:t>
      </w:r>
    </w:p>
    <w:p w14:paraId="6BE12A7C" w14:textId="3827D90C" w:rsidR="003A172C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17D28F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BF573D1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268F7CA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BBE80E4" w14:textId="7683DF6E" w:rsidR="003A172C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781BA06" w14:textId="35898065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770F6C45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CA40C9" w14:textId="080954EC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90B8613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1F895B" w14:textId="0CF25ECA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045A7FA8" w14:textId="7F4E363E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1291A84C" w14:textId="78F237A9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6E6A63E" w14:textId="77777777" w:rsidR="00EF1345" w:rsidRDefault="00EF134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C261CE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A2EEAE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4F5DD9B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80C3631" w14:textId="740DA9EE" w:rsidR="00504E4E" w:rsidRDefault="00504E4E" w:rsidP="00EF0C23">
      <w:pP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5787A168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948080C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B69721A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4B1CB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FC6FF5" w14:textId="4A0A3120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40B783D" w14:textId="77777777" w:rsidR="001F1DE8" w:rsidRDefault="001F1DE8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0922B7C" w14:textId="77777777" w:rsidR="00E127A5" w:rsidRDefault="00504E4E" w:rsidP="00E127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skip,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take)</w:t>
      </w:r>
    </w:p>
    <w:p w14:paraId="229AF4D3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2DAF0A6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Skip = skip;</w:t>
      </w:r>
    </w:p>
    <w:p w14:paraId="2F2EAEAE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Take = take;</w:t>
      </w:r>
    </w:p>
    <w:p w14:paraId="2CF00D3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5C4E161" w14:textId="10379119" w:rsidR="00504E4E" w:rsidRDefault="00E127A5" w:rsidP="00E127A5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1036F09" w14:textId="2ADF5ED6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4CA23DAF" w14:textId="07254BED" w:rsidR="00504E4E" w:rsidRDefault="00504E4E" w:rsidP="00504E4E"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66CAF5AC" w14:textId="4D797D7D" w:rsidR="00893349" w:rsidRDefault="00893349" w:rsidP="0054077E"/>
    <w:p w14:paraId="48CFF901" w14:textId="68C144BB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9769CFD" w14:textId="367174B2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14EA9A7" w14:textId="46AB9B1C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</w:p>
    <w:p w14:paraId="406A540B" w14:textId="4A26FFCA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</w:p>
    <w:p w14:paraId="2C8DBFC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55040E1D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</w:p>
    <w:p w14:paraId="179E44E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6EB7030" w14:textId="485633C3" w:rsidR="00C60D88" w:rsidRDefault="00C60D88" w:rsidP="00C60D8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0C9748" w14:textId="77777777" w:rsidR="00C60D88" w:rsidRDefault="00C60D88" w:rsidP="00C60D88"/>
    <w:p w14:paraId="630CFA11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3E250D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1C43385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D465D3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?.Skip(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6F484AF" w14:textId="445326CB" w:rsidR="00C60D88" w:rsidRDefault="00C60D88" w:rsidP="00C60D88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4EB2D32" w14:textId="77777777" w:rsidR="0054077E" w:rsidRDefault="0054077E" w:rsidP="0054077E"/>
    <w:p w14:paraId="70EF4C8E" w14:textId="555DA629" w:rsidR="008E690F" w:rsidRDefault="008E690F" w:rsidP="0042202F"/>
    <w:p w14:paraId="5B7B895F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2D51E0E6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92D93CC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4BC452B" w14:textId="21DDDE06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D18E71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const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50;</w:t>
      </w:r>
    </w:p>
    <w:p w14:paraId="1F654448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F92E1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1;</w:t>
      </w:r>
    </w:p>
    <w:p w14:paraId="146ACB9B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11AE35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6;</w:t>
      </w:r>
    </w:p>
    <w:p w14:paraId="21550A3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76779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</w:p>
    <w:p w14:paraId="19D79762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7ED739CE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1D17E5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79B420D" w14:textId="7CE77AE1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0227DA7C" w14:textId="4DF57667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CCC1F77" w14:textId="36308D5D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7FABF73B" w14:textId="0338997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D63DD45" w14:textId="7DA9335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F2344AE" w14:textId="670EAA57" w:rsidR="005640AD" w:rsidRDefault="005640AD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3E51760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6BE74F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99552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C64D94B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3F0CC1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7D270E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7F4188D5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02B417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667AAC2C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B2BF43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E6C8C" w14:textId="36B53740" w:rsidR="008E690F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*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- 1),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11559F4" w14:textId="3A0C4C65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4DB7EFC" w14:textId="5788AAF0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112A11D" w14:textId="35AE9ADD" w:rsidR="00D93536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677E003" w14:textId="3FD990C2" w:rsidR="006E2673" w:rsidRDefault="006E2673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0B84258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API.RequestHelpers</w:t>
      </w:r>
      <w:proofErr w:type="spellEnd"/>
    </w:p>
    <w:p w14:paraId="47D6083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906863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data)</w:t>
      </w:r>
    </w:p>
    <w:p w14:paraId="0A58C4F4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 </w:t>
      </w:r>
    </w:p>
    <w:p w14:paraId="0A88829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075677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E8CEB1F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24E092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4C838D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039C7AE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 = count;</w:t>
      </w:r>
    </w:p>
    <w:p w14:paraId="33AE38C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DC5DB1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data;</w:t>
      </w:r>
    </w:p>
    <w:p w14:paraId="6A734AF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4109DE1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89328C3" w14:textId="6C85B600" w:rsidR="006E2673" w:rsidRDefault="006E2673" w:rsidP="00D93536">
      <w:pPr>
        <w:rPr>
          <w:b/>
          <w:bCs/>
        </w:rPr>
      </w:pPr>
    </w:p>
    <w:p w14:paraId="60A4021A" w14:textId="0EF19310" w:rsidR="006E2673" w:rsidRDefault="006E2673" w:rsidP="00D93536">
      <w:pPr>
        <w:rPr>
          <w:b/>
          <w:bCs/>
        </w:rPr>
      </w:pPr>
    </w:p>
    <w:p w14:paraId="7747A8DC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325EEE5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14A7B1E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A38AB4" w14:textId="781A977A" w:rsidR="006E2673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F321A28" w14:textId="4B75A3FD" w:rsidR="00BC5072" w:rsidRDefault="0055490E" w:rsidP="0055490E">
      <w:pPr>
        <w:ind w:left="720"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38DE12D7" w14:textId="678E0EFE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2EE550D1" w14:textId="06A9CFFF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B9D147F" w14:textId="14282215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B04037" w14:textId="3547B580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B0ABACE" w14:textId="05AD395F" w:rsidR="00F71790" w:rsidRDefault="00F71790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937F76" w14:textId="29E7A701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6FEADC0" w14:textId="77777777" w:rsidR="00F62EDA" w:rsidRDefault="00F62EDA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8DA75D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45A57EE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17E9E64" w14:textId="50FBD260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C28510" w14:textId="605FF3D1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query);</w:t>
      </w:r>
    </w:p>
    <w:p w14:paraId="068153F7" w14:textId="15F9507C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18915CB9" w14:textId="37AF25F6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5503192" w14:textId="4CAF332A" w:rsidR="00F71790" w:rsidRDefault="00F71790" w:rsidP="00F71790">
      <w:pPr>
        <w:rPr>
          <w:b/>
          <w:bCs/>
        </w:rPr>
      </w:pPr>
    </w:p>
    <w:p w14:paraId="720606D9" w14:textId="529443E5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C41B2BB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F72B28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84AB1F0" w14:textId="24D7CBBA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A6F2A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</w:t>
      </w:r>
    </w:p>
    <w:p w14:paraId="55C117B4" w14:textId="26D1483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6BB7271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C644B64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EAD1CA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(Criteria);</w:t>
      </w:r>
    </w:p>
    <w:p w14:paraId="32315770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29F427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69EFB9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05AF74AB" w14:textId="6C2754E7" w:rsidR="00C34211" w:rsidRDefault="00C34211" w:rsidP="00C34211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3215EDC9" w14:textId="51543710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}</w:t>
      </w:r>
    </w:p>
    <w:p w14:paraId="7C4A92C6" w14:textId="68F133AC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8584E97" w14:textId="3ECBA90F" w:rsidR="00AF7FD5" w:rsidRDefault="00AF7FD5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2172C0" w14:textId="2DAB12E1" w:rsidR="00AF7FD5" w:rsidRDefault="00AF7FD5" w:rsidP="00C34211">
      <w:pPr>
        <w:rPr>
          <w:b/>
          <w:bCs/>
        </w:rPr>
      </w:pPr>
    </w:p>
    <w:p w14:paraId="170B90DF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1C16FD6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4EC40C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67D080D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700125D" w14:textId="5022F264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B9BF0B" w14:textId="77777777" w:rsidR="00E53EFC" w:rsidRDefault="00E53EFC" w:rsidP="00E53EFC">
      <w:pPr>
        <w:rPr>
          <w:b/>
          <w:bCs/>
        </w:rPr>
      </w:pPr>
    </w:p>
    <w:p w14:paraId="64A2904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4B858DCB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D9D7FB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AsQueryable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E393038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2FBE30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(query);</w:t>
      </w:r>
    </w:p>
    <w:p w14:paraId="44409792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039FC4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D1E595C" w14:textId="3779F141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5C290B80" w14:textId="2A80F947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30E7E166" w14:textId="7922B68A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5E0DCAD8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22B974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D589F8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7BED7C4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0C56F1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44B62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040CA9A6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D4FDD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2A1C598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CA3AA9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&gt;(specParams.PageIndex,specParams.PageSize,count,products);</w:t>
      </w:r>
    </w:p>
    <w:p w14:paraId="4DD5650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E91EAD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0EEB8C3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C1B675" w14:textId="7D6E8D04" w:rsidR="000E7A81" w:rsidRDefault="000E7A81" w:rsidP="00E53EFC">
      <w:pPr>
        <w:rPr>
          <w:b/>
          <w:bCs/>
        </w:rPr>
      </w:pPr>
    </w:p>
    <w:p w14:paraId="1524C266" w14:textId="08ED708A" w:rsidR="000E7A81" w:rsidRDefault="000E7A81" w:rsidP="00E53EFC">
      <w:pPr>
        <w:rPr>
          <w:b/>
          <w:bCs/>
        </w:rPr>
      </w:pPr>
    </w:p>
    <w:p w14:paraId="18030FBD" w14:textId="1CEB0DCC" w:rsidR="005A3C3C" w:rsidRDefault="001E72B5" w:rsidP="00E53EFC">
      <w:pPr>
        <w:rPr>
          <w:b/>
          <w:bCs/>
        </w:rPr>
      </w:pPr>
      <w:r>
        <w:rPr>
          <w:b/>
          <w:bCs/>
        </w:rPr>
        <w:t xml:space="preserve">Create API Base </w:t>
      </w:r>
      <w:r w:rsidR="00DF335C">
        <w:rPr>
          <w:b/>
          <w:bCs/>
        </w:rPr>
        <w:t>C</w:t>
      </w:r>
      <w:r>
        <w:rPr>
          <w:b/>
          <w:bCs/>
        </w:rPr>
        <w:t>ontroller</w:t>
      </w:r>
    </w:p>
    <w:p w14:paraId="2822B4C1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67D254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A0D0F5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211FC3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07064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ControllerBase</w:t>
      </w:r>
      <w:proofErr w:type="spellEnd"/>
    </w:p>
    <w:p w14:paraId="15F0920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1EDEB0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CreatePagedResult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repo,</w:t>
      </w:r>
    </w:p>
    <w:p w14:paraId="4051F3D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spec,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23039469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140C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items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D0015A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474C4478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EB996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 count, items);</w:t>
      </w:r>
    </w:p>
    <w:p w14:paraId="10687D7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A182B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36215DF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91E5CEA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CDF5FD6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2A291FE" w14:textId="006C84FD" w:rsidR="001E72B5" w:rsidRDefault="001E72B5" w:rsidP="00E53EFC">
      <w:pPr>
        <w:rPr>
          <w:b/>
          <w:bCs/>
        </w:rPr>
      </w:pPr>
    </w:p>
    <w:p w14:paraId="5E369521" w14:textId="6F040E2B" w:rsidR="0015430C" w:rsidRDefault="0015430C" w:rsidP="00E53EFC">
      <w:pPr>
        <w:rPr>
          <w:b/>
          <w:bCs/>
        </w:rPr>
      </w:pPr>
    </w:p>
    <w:p w14:paraId="06B43F71" w14:textId="53FEA21D" w:rsidR="0015430C" w:rsidRDefault="0015226F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  <w:r w:rsidR="0015430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</w:p>
    <w:p w14:paraId="542511C2" w14:textId="2588A87B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>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D2724A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1B5169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2B2FAFF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                           </w:t>
      </w:r>
    </w:p>
    <w:p w14:paraId="5F7E5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EE998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CreatePagedResult(repo,spec,specParams.PageIndex,specParams.PageSize);</w:t>
      </w:r>
    </w:p>
    <w:p w14:paraId="09A0849B" w14:textId="40529C62" w:rsidR="0015430C" w:rsidRDefault="0015430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3C462076" w14:textId="695825EF" w:rsidR="007874DB" w:rsidRDefault="007874DB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5B41E35" w14:textId="6EE8A9FB" w:rsidR="007874DB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Search Functionality</w:t>
      </w:r>
    </w:p>
    <w:p w14:paraId="6ECE0229" w14:textId="12E22F9C" w:rsidR="008F4B1C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918C93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FCAC2B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09C9BC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A492AAC" w14:textId="2BD83C9D" w:rsidR="00013507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04064D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416857E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_search;</w:t>
      </w:r>
    </w:p>
    <w:p w14:paraId="5B0118AD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41C925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Search</w:t>
      </w:r>
    </w:p>
    <w:p w14:paraId="672615B9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B1C546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??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8DF4A2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CF710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.ToLower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19A2A41" w14:textId="0D0EF76F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282AE93" w14:textId="3F13DC79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77FDF462" w14:textId="6495390D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CD69E2C" w14:textId="77777777" w:rsidR="008F4B1C" w:rsidRPr="00592487" w:rsidRDefault="008F4B1C" w:rsidP="0015430C">
      <w:pPr>
        <w:rPr>
          <w:b/>
          <w:bCs/>
        </w:rPr>
      </w:pPr>
    </w:p>
    <w:sectPr w:rsidR="008F4B1C" w:rsidRPr="005924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F4183"/>
    <w:multiLevelType w:val="hybridMultilevel"/>
    <w:tmpl w:val="7A6877FC"/>
    <w:lvl w:ilvl="0" w:tplc="1F6E1A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3406B10"/>
    <w:multiLevelType w:val="hybridMultilevel"/>
    <w:tmpl w:val="E536C3BE"/>
    <w:lvl w:ilvl="0" w:tplc="A6906242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4D8"/>
    <w:rsid w:val="00013507"/>
    <w:rsid w:val="00057961"/>
    <w:rsid w:val="000E7A81"/>
    <w:rsid w:val="00105790"/>
    <w:rsid w:val="00134CD0"/>
    <w:rsid w:val="0015226F"/>
    <w:rsid w:val="0015430C"/>
    <w:rsid w:val="001760D4"/>
    <w:rsid w:val="001B6A8D"/>
    <w:rsid w:val="001D2069"/>
    <w:rsid w:val="001E72B5"/>
    <w:rsid w:val="001F1DE8"/>
    <w:rsid w:val="001F3CC5"/>
    <w:rsid w:val="002177A2"/>
    <w:rsid w:val="00245061"/>
    <w:rsid w:val="0026393C"/>
    <w:rsid w:val="002714D8"/>
    <w:rsid w:val="00273235"/>
    <w:rsid w:val="002B24DB"/>
    <w:rsid w:val="002B6EF0"/>
    <w:rsid w:val="00301ED2"/>
    <w:rsid w:val="003710C1"/>
    <w:rsid w:val="00383EA5"/>
    <w:rsid w:val="003A172C"/>
    <w:rsid w:val="003E4038"/>
    <w:rsid w:val="003F45F1"/>
    <w:rsid w:val="0042202F"/>
    <w:rsid w:val="00435D74"/>
    <w:rsid w:val="00462802"/>
    <w:rsid w:val="00462D0B"/>
    <w:rsid w:val="0048265E"/>
    <w:rsid w:val="004A4CAA"/>
    <w:rsid w:val="00504E4E"/>
    <w:rsid w:val="0054077E"/>
    <w:rsid w:val="0055490E"/>
    <w:rsid w:val="00554D4B"/>
    <w:rsid w:val="00556796"/>
    <w:rsid w:val="005640AD"/>
    <w:rsid w:val="00583701"/>
    <w:rsid w:val="00590A13"/>
    <w:rsid w:val="00592487"/>
    <w:rsid w:val="005A3C3C"/>
    <w:rsid w:val="005B5317"/>
    <w:rsid w:val="005C027D"/>
    <w:rsid w:val="00630A24"/>
    <w:rsid w:val="006423D6"/>
    <w:rsid w:val="006A1EAF"/>
    <w:rsid w:val="006D7067"/>
    <w:rsid w:val="006E2673"/>
    <w:rsid w:val="006F328F"/>
    <w:rsid w:val="006F7963"/>
    <w:rsid w:val="0073542E"/>
    <w:rsid w:val="00766C24"/>
    <w:rsid w:val="00773D2D"/>
    <w:rsid w:val="007874DB"/>
    <w:rsid w:val="007B3BFB"/>
    <w:rsid w:val="007D4CBD"/>
    <w:rsid w:val="008303B7"/>
    <w:rsid w:val="00874656"/>
    <w:rsid w:val="00881C41"/>
    <w:rsid w:val="00893349"/>
    <w:rsid w:val="00897D8E"/>
    <w:rsid w:val="008C73D0"/>
    <w:rsid w:val="008E690F"/>
    <w:rsid w:val="008F4B1C"/>
    <w:rsid w:val="00901B58"/>
    <w:rsid w:val="00953C47"/>
    <w:rsid w:val="00954682"/>
    <w:rsid w:val="009838D2"/>
    <w:rsid w:val="00987C70"/>
    <w:rsid w:val="009A29C5"/>
    <w:rsid w:val="009F77DF"/>
    <w:rsid w:val="00A34DEF"/>
    <w:rsid w:val="00A64FD9"/>
    <w:rsid w:val="00A92B36"/>
    <w:rsid w:val="00AD558B"/>
    <w:rsid w:val="00AF7FD5"/>
    <w:rsid w:val="00B478C7"/>
    <w:rsid w:val="00BC5072"/>
    <w:rsid w:val="00C043AB"/>
    <w:rsid w:val="00C164BC"/>
    <w:rsid w:val="00C30616"/>
    <w:rsid w:val="00C34211"/>
    <w:rsid w:val="00C60D88"/>
    <w:rsid w:val="00CC063F"/>
    <w:rsid w:val="00CD0567"/>
    <w:rsid w:val="00CF3C3B"/>
    <w:rsid w:val="00CF4E20"/>
    <w:rsid w:val="00CF6674"/>
    <w:rsid w:val="00D03F4A"/>
    <w:rsid w:val="00D05B47"/>
    <w:rsid w:val="00D24CAD"/>
    <w:rsid w:val="00D86493"/>
    <w:rsid w:val="00D93536"/>
    <w:rsid w:val="00DC397A"/>
    <w:rsid w:val="00DE5752"/>
    <w:rsid w:val="00DF335C"/>
    <w:rsid w:val="00DF7F06"/>
    <w:rsid w:val="00E127A5"/>
    <w:rsid w:val="00E42D44"/>
    <w:rsid w:val="00E53EFC"/>
    <w:rsid w:val="00E54E58"/>
    <w:rsid w:val="00E738DE"/>
    <w:rsid w:val="00EB1A07"/>
    <w:rsid w:val="00EF0C23"/>
    <w:rsid w:val="00EF1345"/>
    <w:rsid w:val="00F20485"/>
    <w:rsid w:val="00F53C46"/>
    <w:rsid w:val="00F6190A"/>
    <w:rsid w:val="00F62EDA"/>
    <w:rsid w:val="00F71790"/>
    <w:rsid w:val="00F965E8"/>
    <w:rsid w:val="00FD5DE5"/>
    <w:rsid w:val="00FF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DCE78"/>
  <w15:chartTrackingRefBased/>
  <w15:docId w15:val="{FD955014-1C65-4AC7-A49B-FC997C87F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4D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619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67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4531</TotalTime>
  <Pages>22</Pages>
  <Words>2875</Words>
  <Characters>16388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 THAKOR</dc:creator>
  <cp:keywords/>
  <dc:description/>
  <cp:lastModifiedBy>DIP THAKOR</cp:lastModifiedBy>
  <cp:revision>113</cp:revision>
  <dcterms:created xsi:type="dcterms:W3CDTF">2024-08-15T06:03:00Z</dcterms:created>
  <dcterms:modified xsi:type="dcterms:W3CDTF">2024-08-21T10:01:00Z</dcterms:modified>
</cp:coreProperties>
</file>